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431CD8AF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</w:t>
            </w:r>
            <w:r w:rsidR="00103D02">
              <w:rPr>
                <w:sz w:val="20"/>
                <w:u w:val="single"/>
              </w:rPr>
              <w:t xml:space="preserve">A PERSONA </w:t>
            </w:r>
            <w:r w:rsidR="00D3251E" w:rsidRPr="002D1778">
              <w:rPr>
                <w:sz w:val="20"/>
                <w:u w:val="single"/>
              </w:rPr>
              <w:t>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AD0FE9">
        <w:trPr>
          <w:cantSplit/>
          <w:trHeight w:val="6352"/>
        </w:trPr>
        <w:tc>
          <w:tcPr>
            <w:tcW w:w="9923" w:type="dxa"/>
            <w:vAlign w:val="center"/>
          </w:tcPr>
          <w:tbl>
            <w:tblPr>
              <w:tblW w:w="98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9355"/>
            </w:tblGrid>
            <w:tr w:rsidR="00462F78" w14:paraId="2FBBB26D" w14:textId="77777777" w:rsidTr="00AD0FE9">
              <w:trPr>
                <w:cantSplit/>
                <w:trHeight w:val="453"/>
              </w:trPr>
              <w:tc>
                <w:tcPr>
                  <w:tcW w:w="9842" w:type="dxa"/>
                  <w:gridSpan w:val="2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AD0FE9">
              <w:trPr>
                <w:trHeight w:val="277"/>
              </w:trPr>
              <w:tc>
                <w:tcPr>
                  <w:tcW w:w="487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55" w:type="dxa"/>
                </w:tcPr>
                <w:p w14:paraId="21F0CC97" w14:textId="2CE3F870" w:rsidR="00462F78" w:rsidRPr="00AD0FE9" w:rsidRDefault="00103D02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Document acreditatiu d’identitat</w:t>
                  </w:r>
                </w:p>
                <w:p w14:paraId="2DE57A86" w14:textId="77777777" w:rsidR="00462F78" w:rsidRPr="00AD0FE9" w:rsidRDefault="00462F78" w:rsidP="00AD0FE9">
                  <w:pPr>
                    <w:rPr>
                      <w:sz w:val="20"/>
                    </w:rPr>
                  </w:pPr>
                </w:p>
              </w:tc>
            </w:tr>
            <w:tr w:rsidR="00462F78" w14:paraId="3E5CEAF9" w14:textId="77777777" w:rsidTr="00AD0FE9">
              <w:trPr>
                <w:trHeight w:val="430"/>
              </w:trPr>
              <w:tc>
                <w:tcPr>
                  <w:tcW w:w="487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355" w:type="dxa"/>
                </w:tcPr>
                <w:p w14:paraId="0561CC90" w14:textId="28DEEB32" w:rsidR="00462F78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Titulació exigida </w:t>
                  </w:r>
                  <w:r w:rsidR="00103D02">
                    <w:rPr>
                      <w:rFonts w:cs="Arial"/>
                      <w:color w:val="000000"/>
                      <w:sz w:val="20"/>
                    </w:rPr>
                    <w:t xml:space="preserve">per a l’accés al grup, subgrup o categoria 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(cal especificar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t xml:space="preserve">): 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3" w:name="Texto14"/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3"/>
                </w:p>
                <w:p w14:paraId="1B69A147" w14:textId="2C85069E" w:rsidR="00591D3B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462F78" w14:paraId="241C8DC5" w14:textId="77777777" w:rsidTr="00AD0FE9">
              <w:trPr>
                <w:trHeight w:val="193"/>
              </w:trPr>
              <w:tc>
                <w:tcPr>
                  <w:tcW w:w="487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7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9355" w:type="dxa"/>
                  <w:vMerge w:val="restart"/>
                </w:tcPr>
                <w:p w14:paraId="2C053663" w14:textId="0AF1A70C" w:rsidR="00462F78" w:rsidRPr="00AD0FE9" w:rsidRDefault="00591D3B" w:rsidP="00AD0FE9">
                  <w:pPr>
                    <w:ind w:right="64"/>
                    <w:rPr>
                      <w:sz w:val="20"/>
                    </w:rPr>
                  </w:pPr>
                  <w:r w:rsidRPr="00AD0FE9">
                    <w:rPr>
                      <w:sz w:val="20"/>
                    </w:rPr>
                    <w:t>Certificat del nivell de coneixements de llengua catalana exigit a les bases de la convocatòria, emès per la Junta permanent del Català, o algun dels certificats o titulacions equivalents o superiors</w:t>
                  </w:r>
                </w:p>
                <w:p w14:paraId="2B3617BA" w14:textId="77777777" w:rsidR="00591D3B" w:rsidRPr="00AD0FE9" w:rsidRDefault="00591D3B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</w:p>
                <w:p w14:paraId="49E760EB" w14:textId="77777777" w:rsidR="00103D02" w:rsidRDefault="00462F78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Currículum </w:t>
                  </w:r>
                  <w:proofErr w:type="spellStart"/>
                  <w:r w:rsidRPr="00AD0FE9">
                    <w:rPr>
                      <w:rFonts w:cs="Arial"/>
                      <w:color w:val="000000"/>
                      <w:sz w:val="20"/>
                    </w:rPr>
                    <w:t>vitae</w:t>
                  </w:r>
                  <w:proofErr w:type="spellEnd"/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 de l’aspirant.</w:t>
                  </w:r>
                </w:p>
                <w:p w14:paraId="01853920" w14:textId="77777777" w:rsidR="00103D02" w:rsidRPr="00103D02" w:rsidRDefault="00103D02" w:rsidP="00AD0FE9">
                  <w:pPr>
                    <w:ind w:right="64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</w:p>
                <w:p w14:paraId="20C441C9" w14:textId="45CDC181" w:rsidR="00781B9F" w:rsidRPr="00103D02" w:rsidRDefault="00AD0FE9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Relació de m</w:t>
                  </w:r>
                  <w:r w:rsidR="00781B9F" w:rsidRPr="00AD0FE9">
                    <w:rPr>
                      <w:rFonts w:cs="Arial"/>
                      <w:color w:val="000000"/>
                      <w:sz w:val="20"/>
                    </w:rPr>
                    <w:t>èrits al·legats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 i justificants acreditatius</w:t>
                  </w:r>
                </w:p>
              </w:tc>
            </w:tr>
            <w:tr w:rsidR="00462F78" w14:paraId="648A71AB" w14:textId="77777777" w:rsidTr="00AD0FE9">
              <w:trPr>
                <w:trHeight w:val="233"/>
              </w:trPr>
              <w:tc>
                <w:tcPr>
                  <w:tcW w:w="487" w:type="dxa"/>
                </w:tcPr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199E2F54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74DC9DE8" w14:textId="77777777" w:rsidTr="00AD0FE9">
              <w:trPr>
                <w:trHeight w:val="323"/>
              </w:trPr>
              <w:tc>
                <w:tcPr>
                  <w:tcW w:w="487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8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0127F487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679D4B1A" w14:textId="77777777" w:rsidTr="00AD0FE9">
              <w:trPr>
                <w:trHeight w:val="470"/>
              </w:trPr>
              <w:tc>
                <w:tcPr>
                  <w:tcW w:w="487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9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355" w:type="dxa"/>
                  <w:vMerge/>
                </w:tcPr>
                <w:p w14:paraId="5339B338" w14:textId="77777777" w:rsidR="00462F78" w:rsidRPr="00AD0FE9" w:rsidRDefault="00462F78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14:paraId="15442B47" w14:textId="77777777" w:rsidTr="00AD0FE9">
              <w:tc>
                <w:tcPr>
                  <w:tcW w:w="487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9355" w:type="dxa"/>
                </w:tcPr>
                <w:p w14:paraId="02CF1ED4" w14:textId="77777777" w:rsidR="00462F78" w:rsidRPr="00AD0FE9" w:rsidRDefault="00462F78" w:rsidP="00AD0FE9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Declaració jurada conforme es reuneixen tots els requisits previstos a la base general segona i a les corresponents bases específiques.</w:t>
                  </w:r>
                </w:p>
                <w:p w14:paraId="2F922939" w14:textId="77777777" w:rsidR="00591D3B" w:rsidRPr="00AD0FE9" w:rsidRDefault="00591D3B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:rsidRPr="00E3304A" w14:paraId="07138BF9" w14:textId="77777777" w:rsidTr="00AD0FE9">
              <w:tc>
                <w:tcPr>
                  <w:tcW w:w="9842" w:type="dxa"/>
                  <w:gridSpan w:val="2"/>
                </w:tcPr>
                <w:p w14:paraId="76837E18" w14:textId="207533C9" w:rsidR="00591D3B" w:rsidRPr="00AD0FE9" w:rsidRDefault="00591D3B" w:rsidP="00591D3B">
                  <w:pPr>
                    <w:ind w:left="-148" w:right="64" w:firstLine="150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sz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Marcar11"/>
                  <w:r w:rsidRPr="00AD0FE9">
                    <w:rPr>
                      <w:sz w:val="20"/>
                    </w:rPr>
                    <w:instrText xml:space="preserve"> FORMCHECKBOX </w:instrText>
                  </w:r>
                  <w:r w:rsidRPr="00AD0FE9">
                    <w:rPr>
                      <w:sz w:val="20"/>
                    </w:rPr>
                  </w:r>
                  <w:r w:rsidRPr="00AD0FE9">
                    <w:rPr>
                      <w:sz w:val="20"/>
                    </w:rPr>
                    <w:fldChar w:fldCharType="separate"/>
                  </w:r>
                  <w:r w:rsidRPr="00AD0FE9">
                    <w:rPr>
                      <w:sz w:val="20"/>
                    </w:rPr>
                    <w:fldChar w:fldCharType="end"/>
                  </w:r>
                  <w:bookmarkEnd w:id="18"/>
                  <w:r w:rsidRPr="00AD0FE9">
                    <w:rPr>
                      <w:sz w:val="20"/>
                    </w:rPr>
                    <w:t xml:space="preserve">    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Justificant d’estar exempt/a del pagament de la taxa per la participació en el procés selectiu, si s’escau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t xml:space="preserve"> (</w:t>
                  </w:r>
                  <w:r w:rsidR="00103D02">
                    <w:rPr>
                      <w:rFonts w:cs="Arial"/>
                      <w:color w:val="000000"/>
                      <w:sz w:val="20"/>
                    </w:rPr>
                    <w:t xml:space="preserve">          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t>vida laboral i resolució d’atur o DARDO)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.</w:t>
                  </w:r>
                </w:p>
                <w:p w14:paraId="733D05C7" w14:textId="77777777" w:rsidR="00462F78" w:rsidRPr="00AD0FE9" w:rsidRDefault="00462F78" w:rsidP="00477BA1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462F78" w:rsidRPr="00E3304A" w14:paraId="185AACCB" w14:textId="77777777" w:rsidTr="00AD0FE9">
              <w:tc>
                <w:tcPr>
                  <w:tcW w:w="9842" w:type="dxa"/>
                  <w:gridSpan w:val="2"/>
                </w:tcPr>
                <w:p w14:paraId="24E780EA" w14:textId="5ACC3C89" w:rsidR="00591D3B" w:rsidRDefault="00591D3B" w:rsidP="00591D3B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D0FE9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6049484E" w14:textId="77777777" w:rsidR="00591D3B" w:rsidRDefault="00591D3B" w:rsidP="00591D3B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  <w:p w14:paraId="3F23ED63" w14:textId="77777777" w:rsidR="00591D3B" w:rsidRDefault="00591D3B" w:rsidP="00103D02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 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5"/>
                  <w:r w:rsidR="00AD0FE9"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9"/>
                </w:p>
                <w:p w14:paraId="13ED797F" w14:textId="76D950FB" w:rsidR="00103D02" w:rsidRPr="00103D02" w:rsidRDefault="00103D02" w:rsidP="00103D02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406F730A" w14:textId="77777777" w:rsidR="00591D3B" w:rsidRDefault="00591D3B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5EEB7CF9" w:rsidR="00344F93" w:rsidRPr="00F82D35" w:rsidRDefault="009729EE" w:rsidP="00E12A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25F95CB2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</w:t>
      </w:r>
      <w:r w:rsidR="00AD0FE9">
        <w:rPr>
          <w:rFonts w:cs="Arial"/>
          <w:color w:val="000000"/>
          <w:sz w:val="20"/>
        </w:rPr>
        <w:t>eixo</w:t>
      </w:r>
      <w:r w:rsidRPr="00F82D35">
        <w:rPr>
          <w:rFonts w:cs="Arial"/>
          <w:color w:val="000000"/>
          <w:sz w:val="20"/>
        </w:rPr>
        <w:t xml:space="preserve">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1F30244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 exercici de les funcions públiques i/o per a l’accés al cos o escala de personal funcionari, ni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6C643C5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103D02" w:rsidRPr="00F82D35">
        <w:rPr>
          <w:rFonts w:cs="Arial"/>
          <w:color w:val="000000"/>
          <w:sz w:val="20"/>
        </w:rPr>
        <w:t>concorr</w:t>
      </w:r>
      <w:r w:rsidR="00103D02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193DFB1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</w:t>
      </w:r>
      <w:r w:rsidR="00AD0FE9">
        <w:rPr>
          <w:rFonts w:cs="Arial"/>
          <w:color w:val="000000"/>
          <w:sz w:val="20"/>
        </w:rPr>
        <w:t xml:space="preserve"> declaració responsable</w:t>
      </w:r>
      <w:r w:rsidRPr="00F82D35">
        <w:rPr>
          <w:rFonts w:cs="Arial"/>
          <w:color w:val="000000"/>
          <w:sz w:val="20"/>
        </w:rPr>
        <w:t>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39A44F1B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Z56cLddmOEB1zoJ6v1ZCvn33PaKbK14MrdFjSmTM2PIvO3c4RnjdOJ8SvTgwq5pMqf/OBPpqZ3OWhCtlKfhw==" w:salt="kwrCxCkBkfNurbctv+Hzp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03D02"/>
    <w:rsid w:val="0012011C"/>
    <w:rsid w:val="0012383D"/>
    <w:rsid w:val="00125394"/>
    <w:rsid w:val="00125D2C"/>
    <w:rsid w:val="00146965"/>
    <w:rsid w:val="0016497E"/>
    <w:rsid w:val="001A5DCC"/>
    <w:rsid w:val="00207CE9"/>
    <w:rsid w:val="002124E0"/>
    <w:rsid w:val="00231CF0"/>
    <w:rsid w:val="00237F9A"/>
    <w:rsid w:val="002578A9"/>
    <w:rsid w:val="00261AC1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91D3B"/>
    <w:rsid w:val="005B77C7"/>
    <w:rsid w:val="005C119F"/>
    <w:rsid w:val="006206F8"/>
    <w:rsid w:val="00646AAA"/>
    <w:rsid w:val="006A1930"/>
    <w:rsid w:val="006C6A26"/>
    <w:rsid w:val="006E01A1"/>
    <w:rsid w:val="006F3124"/>
    <w:rsid w:val="0073792D"/>
    <w:rsid w:val="00754888"/>
    <w:rsid w:val="007611FE"/>
    <w:rsid w:val="00765961"/>
    <w:rsid w:val="00780F83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9EE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0FE9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46241"/>
    <w:rsid w:val="00C56AB1"/>
    <w:rsid w:val="00C75785"/>
    <w:rsid w:val="00C91B43"/>
    <w:rsid w:val="00CC06CD"/>
    <w:rsid w:val="00CD0923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D0F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3</cp:revision>
  <cp:lastPrinted>2019-05-15T13:02:00Z</cp:lastPrinted>
  <dcterms:created xsi:type="dcterms:W3CDTF">2024-12-30T11:23:00Z</dcterms:created>
  <dcterms:modified xsi:type="dcterms:W3CDTF">2024-12-30T11:25:00Z</dcterms:modified>
</cp:coreProperties>
</file>